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53" w:rsidRDefault="00C16553" w:rsidP="00493551">
      <w:pPr>
        <w:pStyle w:val="Title"/>
      </w:pPr>
      <w:bookmarkStart w:id="0" w:name="_GoBack"/>
      <w:bookmarkEnd w:id="0"/>
      <w:r>
        <w:t>NOTICE OF A</w:t>
      </w:r>
      <w:r w:rsidR="00060272">
        <w:t xml:space="preserve"> </w:t>
      </w:r>
      <w:r w:rsidR="00C165FE">
        <w:t>SPECIAL</w:t>
      </w:r>
      <w:r w:rsidR="00CB0987">
        <w:t xml:space="preserve"> COMMITTEE</w:t>
      </w:r>
      <w:r w:rsidR="00C165FE">
        <w:t xml:space="preserve"> </w:t>
      </w:r>
      <w:r>
        <w:t>MEETING OF THE VILLAGE OF NORTH BARRINGTON</w:t>
      </w:r>
    </w:p>
    <w:p w:rsidR="00C16553" w:rsidRDefault="00C16553">
      <w:pPr>
        <w:rPr>
          <w:b/>
        </w:rPr>
      </w:pPr>
    </w:p>
    <w:p w:rsidR="0022703C" w:rsidRDefault="0022703C">
      <w:pPr>
        <w:rPr>
          <w:b/>
        </w:rPr>
      </w:pPr>
    </w:p>
    <w:p w:rsidR="0022703C" w:rsidRDefault="00C16553" w:rsidP="00631DA1">
      <w:pPr>
        <w:jc w:val="both"/>
        <w:rPr>
          <w:b/>
        </w:rPr>
      </w:pPr>
      <w:r>
        <w:rPr>
          <w:b/>
        </w:rPr>
        <w:t xml:space="preserve">Notice is hereby given that </w:t>
      </w:r>
      <w:r w:rsidR="00BD3785">
        <w:rPr>
          <w:b/>
        </w:rPr>
        <w:t xml:space="preserve">a Special Committee Meeting </w:t>
      </w:r>
      <w:r>
        <w:rPr>
          <w:b/>
        </w:rPr>
        <w:t>of the Village of North Barrington, Lake County, Illinois, will meet</w:t>
      </w:r>
      <w:r w:rsidR="0045757D">
        <w:rPr>
          <w:b/>
        </w:rPr>
        <w:t xml:space="preserve"> T</w:t>
      </w:r>
      <w:r w:rsidR="000769C8">
        <w:rPr>
          <w:b/>
        </w:rPr>
        <w:t xml:space="preserve">hursday, April 30, </w:t>
      </w:r>
      <w:r w:rsidR="00F546CC">
        <w:rPr>
          <w:b/>
        </w:rPr>
        <w:t>201</w:t>
      </w:r>
      <w:r w:rsidR="000769C8">
        <w:rPr>
          <w:b/>
        </w:rPr>
        <w:t>5</w:t>
      </w:r>
      <w:r>
        <w:rPr>
          <w:b/>
        </w:rPr>
        <w:t xml:space="preserve"> at </w:t>
      </w:r>
      <w:r w:rsidR="00A744C1">
        <w:rPr>
          <w:b/>
        </w:rPr>
        <w:t>7:30</w:t>
      </w:r>
      <w:r w:rsidR="00715F19">
        <w:rPr>
          <w:b/>
        </w:rPr>
        <w:t xml:space="preserve"> </w:t>
      </w:r>
      <w:r>
        <w:rPr>
          <w:b/>
        </w:rPr>
        <w:t>P.M. at the North Barrington Village Hall, 111 Old Barrington Ro</w:t>
      </w:r>
      <w:r w:rsidR="00493551">
        <w:rPr>
          <w:b/>
        </w:rPr>
        <w:t>ad, North Barrington, Illinois.</w:t>
      </w:r>
    </w:p>
    <w:p w:rsidR="00631DA1" w:rsidRDefault="00631DA1">
      <w:pPr>
        <w:rPr>
          <w:b/>
        </w:rPr>
      </w:pPr>
    </w:p>
    <w:p w:rsidR="00AF7F05" w:rsidRPr="00AF7F05" w:rsidRDefault="00AF7F05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  <w:r w:rsidRPr="00AF7F05">
        <w:rPr>
          <w:i/>
        </w:rPr>
        <w:t>Committee Action Required</w:t>
      </w:r>
    </w:p>
    <w:p w:rsidR="00C16553" w:rsidRDefault="00C16553">
      <w:pPr>
        <w:rPr>
          <w:b/>
        </w:rPr>
      </w:pPr>
      <w:r>
        <w:rPr>
          <w:b/>
        </w:rPr>
        <w:t>The Agenda for this meeting is as follows:</w:t>
      </w:r>
      <w:r w:rsidR="00AF7F05">
        <w:rPr>
          <w:b/>
        </w:rPr>
        <w:tab/>
      </w:r>
      <w:r w:rsidR="00AF7F05">
        <w:rPr>
          <w:b/>
        </w:rPr>
        <w:tab/>
      </w:r>
    </w:p>
    <w:p w:rsidR="00C75E27" w:rsidRDefault="00C75E27">
      <w:pPr>
        <w:rPr>
          <w:b/>
        </w:rPr>
      </w:pPr>
    </w:p>
    <w:p w:rsidR="00C16553" w:rsidRDefault="00C16553" w:rsidP="00C165FE">
      <w:pPr>
        <w:numPr>
          <w:ilvl w:val="0"/>
          <w:numId w:val="23"/>
        </w:numPr>
        <w:rPr>
          <w:b/>
        </w:rPr>
      </w:pPr>
      <w:r>
        <w:rPr>
          <w:b/>
        </w:rPr>
        <w:t>Call to Order</w:t>
      </w:r>
      <w:r w:rsidR="00F546CC">
        <w:rPr>
          <w:b/>
        </w:rPr>
        <w:t xml:space="preserve">, </w:t>
      </w:r>
      <w:r w:rsidR="00471DD0">
        <w:rPr>
          <w:b/>
        </w:rPr>
        <w:t>Roll Call</w:t>
      </w:r>
      <w:r>
        <w:rPr>
          <w:b/>
        </w:rPr>
        <w:tab/>
      </w:r>
    </w:p>
    <w:p w:rsidR="00C16553" w:rsidRDefault="00C16553">
      <w:pPr>
        <w:rPr>
          <w:b/>
        </w:rPr>
      </w:pPr>
    </w:p>
    <w:p w:rsidR="00CB0987" w:rsidRDefault="00CB0987" w:rsidP="00C165FE">
      <w:pPr>
        <w:numPr>
          <w:ilvl w:val="0"/>
          <w:numId w:val="23"/>
        </w:numPr>
        <w:rPr>
          <w:b/>
        </w:rPr>
      </w:pPr>
      <w:r>
        <w:rPr>
          <w:b/>
        </w:rPr>
        <w:t>Public Comment</w:t>
      </w:r>
    </w:p>
    <w:p w:rsidR="00CB0987" w:rsidRDefault="00CB0987" w:rsidP="00CB0987">
      <w:pPr>
        <w:pStyle w:val="ListParagraph"/>
        <w:rPr>
          <w:b/>
        </w:rPr>
      </w:pPr>
    </w:p>
    <w:p w:rsidR="00CB0987" w:rsidRDefault="00CB0987" w:rsidP="00C165FE">
      <w:pPr>
        <w:numPr>
          <w:ilvl w:val="0"/>
          <w:numId w:val="23"/>
        </w:numPr>
        <w:rPr>
          <w:b/>
        </w:rPr>
      </w:pPr>
      <w:r>
        <w:rPr>
          <w:b/>
        </w:rPr>
        <w:t>Consideration of Waste Hauler Proposals</w:t>
      </w:r>
      <w:r w:rsidR="00AF7F05">
        <w:rPr>
          <w:b/>
        </w:rPr>
        <w:t xml:space="preserve">* </w:t>
      </w:r>
    </w:p>
    <w:p w:rsidR="00CB0987" w:rsidRDefault="00CB0987" w:rsidP="00CB0987">
      <w:pPr>
        <w:pStyle w:val="ListParagraph"/>
        <w:rPr>
          <w:b/>
        </w:rPr>
      </w:pPr>
    </w:p>
    <w:p w:rsidR="00CB0987" w:rsidRDefault="00CB0987" w:rsidP="00CB0987">
      <w:pPr>
        <w:numPr>
          <w:ilvl w:val="0"/>
          <w:numId w:val="24"/>
        </w:numPr>
        <w:rPr>
          <w:b/>
        </w:rPr>
      </w:pPr>
      <w:r>
        <w:rPr>
          <w:b/>
        </w:rPr>
        <w:t>Groot Industries Inc.</w:t>
      </w:r>
    </w:p>
    <w:p w:rsidR="00CB0987" w:rsidRDefault="00CB0987" w:rsidP="00CB0987">
      <w:pPr>
        <w:numPr>
          <w:ilvl w:val="0"/>
          <w:numId w:val="24"/>
        </w:numPr>
        <w:rPr>
          <w:b/>
        </w:rPr>
      </w:pPr>
      <w:r>
        <w:rPr>
          <w:b/>
        </w:rPr>
        <w:t>Prairie Land Disposal Inc.</w:t>
      </w:r>
    </w:p>
    <w:p w:rsidR="00CB0987" w:rsidRDefault="00CB0987" w:rsidP="00CB0987">
      <w:pPr>
        <w:numPr>
          <w:ilvl w:val="0"/>
          <w:numId w:val="24"/>
        </w:numPr>
        <w:rPr>
          <w:b/>
        </w:rPr>
      </w:pPr>
      <w:r>
        <w:rPr>
          <w:b/>
        </w:rPr>
        <w:t>Waste Management</w:t>
      </w:r>
    </w:p>
    <w:p w:rsidR="00CB0987" w:rsidRDefault="00CB0987" w:rsidP="00CB0987">
      <w:pPr>
        <w:rPr>
          <w:b/>
        </w:rPr>
      </w:pPr>
    </w:p>
    <w:p w:rsidR="00CB0987" w:rsidRDefault="00CB0987" w:rsidP="00CB0987">
      <w:pPr>
        <w:numPr>
          <w:ilvl w:val="0"/>
          <w:numId w:val="23"/>
        </w:numPr>
        <w:rPr>
          <w:b/>
        </w:rPr>
      </w:pPr>
      <w:r>
        <w:rPr>
          <w:b/>
        </w:rPr>
        <w:t>Adjournment</w:t>
      </w:r>
    </w:p>
    <w:p w:rsidR="00A91339" w:rsidRDefault="00A91339">
      <w:pPr>
        <w:rPr>
          <w:b/>
        </w:rPr>
      </w:pPr>
    </w:p>
    <w:p w:rsidR="00CB0987" w:rsidRDefault="00CB0987">
      <w:pPr>
        <w:rPr>
          <w:b/>
        </w:rPr>
      </w:pPr>
    </w:p>
    <w:p w:rsidR="007C6A38" w:rsidRDefault="00493551">
      <w:pPr>
        <w:rPr>
          <w:b/>
        </w:rPr>
      </w:pPr>
      <w:r>
        <w:rPr>
          <w:b/>
        </w:rPr>
        <w:t>Special Committee Members</w:t>
      </w:r>
      <w:r w:rsidR="00C16553">
        <w:rPr>
          <w:b/>
        </w:rPr>
        <w:t xml:space="preserve">: </w:t>
      </w:r>
      <w:r w:rsidR="00C165FE">
        <w:rPr>
          <w:b/>
          <w:bCs/>
        </w:rPr>
        <w:t>In the event you are unable to attend this Meeting, please c</w:t>
      </w:r>
      <w:r w:rsidR="00F246A7">
        <w:rPr>
          <w:b/>
          <w:bCs/>
        </w:rPr>
        <w:t>ontact</w:t>
      </w:r>
      <w:r w:rsidR="00C165FE">
        <w:rPr>
          <w:b/>
          <w:bCs/>
        </w:rPr>
        <w:t xml:space="preserve"> </w:t>
      </w:r>
      <w:r w:rsidR="00CB0987">
        <w:rPr>
          <w:b/>
          <w:bCs/>
        </w:rPr>
        <w:t>Elia Torres</w:t>
      </w:r>
      <w:r w:rsidR="00C165FE">
        <w:rPr>
          <w:b/>
          <w:bCs/>
        </w:rPr>
        <w:t xml:space="preserve"> @ 847-381-6000 x13</w:t>
      </w:r>
      <w:r w:rsidR="00C165FE">
        <w:rPr>
          <w:b/>
        </w:rPr>
        <w:t xml:space="preserve"> </w:t>
      </w:r>
      <w:r w:rsidR="00C165FE">
        <w:rPr>
          <w:b/>
          <w:bCs/>
        </w:rPr>
        <w:t>as soon as possible.</w:t>
      </w:r>
    </w:p>
    <w:p w:rsidR="007C6A38" w:rsidRDefault="007C6A38">
      <w:pPr>
        <w:rPr>
          <w:b/>
        </w:rPr>
      </w:pPr>
    </w:p>
    <w:p w:rsidR="007C6A38" w:rsidRDefault="007C6A38">
      <w:pPr>
        <w:rPr>
          <w:b/>
        </w:rPr>
      </w:pPr>
    </w:p>
    <w:p w:rsidR="00C16553" w:rsidRDefault="00CB0987">
      <w:pPr>
        <w:rPr>
          <w:b/>
        </w:rPr>
      </w:pPr>
      <w:r>
        <w:rPr>
          <w:b/>
        </w:rPr>
        <w:t>Elia Torres</w:t>
      </w:r>
    </w:p>
    <w:p w:rsidR="00C165FE" w:rsidRDefault="00C165FE">
      <w:pPr>
        <w:rPr>
          <w:b/>
        </w:rPr>
      </w:pPr>
      <w:r>
        <w:rPr>
          <w:b/>
        </w:rPr>
        <w:t>Deputy Village Clerk</w:t>
      </w:r>
    </w:p>
    <w:p w:rsidR="006C4DCC" w:rsidRDefault="006C4DCC">
      <w:pPr>
        <w:rPr>
          <w:b/>
        </w:rPr>
      </w:pPr>
      <w:r>
        <w:rPr>
          <w:b/>
        </w:rPr>
        <w:t>Village of North Barrington</w:t>
      </w:r>
    </w:p>
    <w:p w:rsidR="00C16553" w:rsidRDefault="00C16553">
      <w:pPr>
        <w:rPr>
          <w:b/>
        </w:rPr>
      </w:pPr>
    </w:p>
    <w:p w:rsidR="00C16553" w:rsidRDefault="00C16553"/>
    <w:sectPr w:rsidR="00C16553" w:rsidSect="00E66020">
      <w:headerReference w:type="default" r:id="rId7"/>
      <w:pgSz w:w="12240" w:h="15840" w:code="1"/>
      <w:pgMar w:top="1440" w:right="1440" w:bottom="1440" w:left="1440" w:header="720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84D" w:rsidRDefault="00A7184D">
      <w:r>
        <w:separator/>
      </w:r>
    </w:p>
  </w:endnote>
  <w:endnote w:type="continuationSeparator" w:id="0">
    <w:p w:rsidR="00A7184D" w:rsidRDefault="00A7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84D" w:rsidRDefault="00A7184D">
      <w:r>
        <w:separator/>
      </w:r>
    </w:p>
  </w:footnote>
  <w:footnote w:type="continuationSeparator" w:id="0">
    <w:p w:rsidR="00A7184D" w:rsidRDefault="00A7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EE" w:rsidRDefault="005616EE">
    <w:pPr>
      <w:pStyle w:val="Header"/>
    </w:pPr>
  </w:p>
  <w:p w:rsidR="005616EE" w:rsidRDefault="005616EE">
    <w:pPr>
      <w:pStyle w:val="Header"/>
    </w:pPr>
  </w:p>
  <w:p w:rsidR="005616EE" w:rsidRDefault="005616EE">
    <w:pPr>
      <w:pStyle w:val="Header"/>
    </w:pPr>
  </w:p>
  <w:p w:rsidR="005616EE" w:rsidRDefault="005616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1CA"/>
    <w:multiLevelType w:val="hybridMultilevel"/>
    <w:tmpl w:val="7F80CFBE"/>
    <w:lvl w:ilvl="0" w:tplc="57E8D1C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471CF2"/>
    <w:multiLevelType w:val="hybridMultilevel"/>
    <w:tmpl w:val="4164117A"/>
    <w:lvl w:ilvl="0" w:tplc="CFEC3AC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F9597B"/>
    <w:multiLevelType w:val="hybridMultilevel"/>
    <w:tmpl w:val="DD326192"/>
    <w:lvl w:ilvl="0" w:tplc="C28866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02333"/>
    <w:multiLevelType w:val="hybridMultilevel"/>
    <w:tmpl w:val="11F2E65E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7072D8E"/>
    <w:multiLevelType w:val="hybridMultilevel"/>
    <w:tmpl w:val="CEE4C012"/>
    <w:lvl w:ilvl="0" w:tplc="516C2408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90C18"/>
    <w:multiLevelType w:val="hybridMultilevel"/>
    <w:tmpl w:val="29F06906"/>
    <w:lvl w:ilvl="0" w:tplc="0536329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1805D1"/>
    <w:multiLevelType w:val="hybridMultilevel"/>
    <w:tmpl w:val="929E33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ACD5EED"/>
    <w:multiLevelType w:val="hybridMultilevel"/>
    <w:tmpl w:val="E294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645A8"/>
    <w:multiLevelType w:val="hybridMultilevel"/>
    <w:tmpl w:val="99387076"/>
    <w:lvl w:ilvl="0" w:tplc="305EDC2E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3AD6CEC"/>
    <w:multiLevelType w:val="hybridMultilevel"/>
    <w:tmpl w:val="712E945E"/>
    <w:lvl w:ilvl="0" w:tplc="F0C2D51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6CD3CE0"/>
    <w:multiLevelType w:val="hybridMultilevel"/>
    <w:tmpl w:val="DF6CB202"/>
    <w:lvl w:ilvl="0" w:tplc="1444FB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7761E23"/>
    <w:multiLevelType w:val="hybridMultilevel"/>
    <w:tmpl w:val="7B865E2C"/>
    <w:lvl w:ilvl="0" w:tplc="10FCE0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90316B"/>
    <w:multiLevelType w:val="hybridMultilevel"/>
    <w:tmpl w:val="75EEC2AA"/>
    <w:lvl w:ilvl="0" w:tplc="402E7DE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01F2795"/>
    <w:multiLevelType w:val="hybridMultilevel"/>
    <w:tmpl w:val="09C044AE"/>
    <w:lvl w:ilvl="0" w:tplc="D2CC530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31249B9"/>
    <w:multiLevelType w:val="hybridMultilevel"/>
    <w:tmpl w:val="9FC84E94"/>
    <w:lvl w:ilvl="0" w:tplc="7CAC33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57E3A99"/>
    <w:multiLevelType w:val="hybridMultilevel"/>
    <w:tmpl w:val="F3242E18"/>
    <w:lvl w:ilvl="0" w:tplc="305EDC2E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C174DBD"/>
    <w:multiLevelType w:val="hybridMultilevel"/>
    <w:tmpl w:val="93C22728"/>
    <w:lvl w:ilvl="0" w:tplc="B9DA76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CBE5924"/>
    <w:multiLevelType w:val="hybridMultilevel"/>
    <w:tmpl w:val="EA127D70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567C0EAA"/>
    <w:multiLevelType w:val="hybridMultilevel"/>
    <w:tmpl w:val="94086D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6F67569"/>
    <w:multiLevelType w:val="hybridMultilevel"/>
    <w:tmpl w:val="0E867628"/>
    <w:lvl w:ilvl="0" w:tplc="14F6639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9BD7A03"/>
    <w:multiLevelType w:val="hybridMultilevel"/>
    <w:tmpl w:val="1C568A3E"/>
    <w:lvl w:ilvl="0" w:tplc="305EDC2E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5E639D"/>
    <w:multiLevelType w:val="hybridMultilevel"/>
    <w:tmpl w:val="0E32DC40"/>
    <w:lvl w:ilvl="0" w:tplc="E076D092">
      <w:start w:val="3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638E06BA"/>
    <w:multiLevelType w:val="hybridMultilevel"/>
    <w:tmpl w:val="4AC6E0C0"/>
    <w:lvl w:ilvl="0" w:tplc="305EDC2E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32760D"/>
    <w:multiLevelType w:val="hybridMultilevel"/>
    <w:tmpl w:val="46A45FC6"/>
    <w:lvl w:ilvl="0" w:tplc="3698CD5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17"/>
  </w:num>
  <w:num w:numId="5">
    <w:abstractNumId w:val="16"/>
  </w:num>
  <w:num w:numId="6">
    <w:abstractNumId w:val="19"/>
  </w:num>
  <w:num w:numId="7">
    <w:abstractNumId w:val="10"/>
  </w:num>
  <w:num w:numId="8">
    <w:abstractNumId w:val="14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13"/>
  </w:num>
  <w:num w:numId="14">
    <w:abstractNumId w:val="1"/>
  </w:num>
  <w:num w:numId="15">
    <w:abstractNumId w:val="22"/>
  </w:num>
  <w:num w:numId="16">
    <w:abstractNumId w:val="23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18"/>
  </w:num>
  <w:num w:numId="22">
    <w:abstractNumId w:val="21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FC"/>
    <w:rsid w:val="000219F4"/>
    <w:rsid w:val="00024A54"/>
    <w:rsid w:val="000340CE"/>
    <w:rsid w:val="00034D74"/>
    <w:rsid w:val="00053E0A"/>
    <w:rsid w:val="00060272"/>
    <w:rsid w:val="000645F8"/>
    <w:rsid w:val="000769C8"/>
    <w:rsid w:val="00084B75"/>
    <w:rsid w:val="00086510"/>
    <w:rsid w:val="00086D39"/>
    <w:rsid w:val="000B1142"/>
    <w:rsid w:val="000C462F"/>
    <w:rsid w:val="000E1EBF"/>
    <w:rsid w:val="0010691B"/>
    <w:rsid w:val="00112A99"/>
    <w:rsid w:val="00113CF8"/>
    <w:rsid w:val="001210BA"/>
    <w:rsid w:val="001270FA"/>
    <w:rsid w:val="00167366"/>
    <w:rsid w:val="00187394"/>
    <w:rsid w:val="001B697C"/>
    <w:rsid w:val="001C714D"/>
    <w:rsid w:val="001D6212"/>
    <w:rsid w:val="0022098E"/>
    <w:rsid w:val="00221F96"/>
    <w:rsid w:val="0022703C"/>
    <w:rsid w:val="002369EE"/>
    <w:rsid w:val="00272080"/>
    <w:rsid w:val="00273D8C"/>
    <w:rsid w:val="002740A7"/>
    <w:rsid w:val="00284ADD"/>
    <w:rsid w:val="002A4DAE"/>
    <w:rsid w:val="002C5966"/>
    <w:rsid w:val="002E5FDF"/>
    <w:rsid w:val="00306D13"/>
    <w:rsid w:val="0035713E"/>
    <w:rsid w:val="0035723C"/>
    <w:rsid w:val="00364AE3"/>
    <w:rsid w:val="00384973"/>
    <w:rsid w:val="003C1900"/>
    <w:rsid w:val="003C45BE"/>
    <w:rsid w:val="003C6D67"/>
    <w:rsid w:val="003D185E"/>
    <w:rsid w:val="003D66DC"/>
    <w:rsid w:val="003D72EB"/>
    <w:rsid w:val="003F2583"/>
    <w:rsid w:val="00422583"/>
    <w:rsid w:val="0044300F"/>
    <w:rsid w:val="0045757D"/>
    <w:rsid w:val="0046442E"/>
    <w:rsid w:val="00471DD0"/>
    <w:rsid w:val="00472253"/>
    <w:rsid w:val="00474217"/>
    <w:rsid w:val="00493551"/>
    <w:rsid w:val="004A4DC4"/>
    <w:rsid w:val="004C7CF1"/>
    <w:rsid w:val="004E3F90"/>
    <w:rsid w:val="005042A3"/>
    <w:rsid w:val="00517993"/>
    <w:rsid w:val="005201BF"/>
    <w:rsid w:val="0054112C"/>
    <w:rsid w:val="0055007A"/>
    <w:rsid w:val="00560BDA"/>
    <w:rsid w:val="005616EE"/>
    <w:rsid w:val="00567BDC"/>
    <w:rsid w:val="00586A10"/>
    <w:rsid w:val="005B1FDB"/>
    <w:rsid w:val="005F288D"/>
    <w:rsid w:val="00623838"/>
    <w:rsid w:val="00631DA1"/>
    <w:rsid w:val="006422FF"/>
    <w:rsid w:val="00644153"/>
    <w:rsid w:val="00646859"/>
    <w:rsid w:val="0067141C"/>
    <w:rsid w:val="0067688E"/>
    <w:rsid w:val="00686DC5"/>
    <w:rsid w:val="006B1042"/>
    <w:rsid w:val="006C20C5"/>
    <w:rsid w:val="006C4DCC"/>
    <w:rsid w:val="006F3A61"/>
    <w:rsid w:val="006F7BEA"/>
    <w:rsid w:val="00702A4D"/>
    <w:rsid w:val="00703A86"/>
    <w:rsid w:val="00715F19"/>
    <w:rsid w:val="00725369"/>
    <w:rsid w:val="00726AA4"/>
    <w:rsid w:val="00731A0B"/>
    <w:rsid w:val="007449A8"/>
    <w:rsid w:val="007504CE"/>
    <w:rsid w:val="00754CA6"/>
    <w:rsid w:val="00754FF2"/>
    <w:rsid w:val="00771CAE"/>
    <w:rsid w:val="00783703"/>
    <w:rsid w:val="007B38E2"/>
    <w:rsid w:val="007C6A38"/>
    <w:rsid w:val="007E295C"/>
    <w:rsid w:val="007F46B7"/>
    <w:rsid w:val="008224AB"/>
    <w:rsid w:val="00830816"/>
    <w:rsid w:val="00842B8E"/>
    <w:rsid w:val="00850601"/>
    <w:rsid w:val="0085100E"/>
    <w:rsid w:val="00877C97"/>
    <w:rsid w:val="0088024D"/>
    <w:rsid w:val="008B2A96"/>
    <w:rsid w:val="008D72CA"/>
    <w:rsid w:val="008E2938"/>
    <w:rsid w:val="008E6E88"/>
    <w:rsid w:val="008E7590"/>
    <w:rsid w:val="00920C68"/>
    <w:rsid w:val="00926C3F"/>
    <w:rsid w:val="00945A40"/>
    <w:rsid w:val="00945BB9"/>
    <w:rsid w:val="00961A2A"/>
    <w:rsid w:val="00965B6E"/>
    <w:rsid w:val="0099189A"/>
    <w:rsid w:val="009A0468"/>
    <w:rsid w:val="009B524A"/>
    <w:rsid w:val="009F673C"/>
    <w:rsid w:val="00A0026A"/>
    <w:rsid w:val="00A11498"/>
    <w:rsid w:val="00A26365"/>
    <w:rsid w:val="00A30801"/>
    <w:rsid w:val="00A3340A"/>
    <w:rsid w:val="00A4276B"/>
    <w:rsid w:val="00A640DA"/>
    <w:rsid w:val="00A66A79"/>
    <w:rsid w:val="00A66D1A"/>
    <w:rsid w:val="00A7184D"/>
    <w:rsid w:val="00A744C1"/>
    <w:rsid w:val="00A85E9C"/>
    <w:rsid w:val="00A91339"/>
    <w:rsid w:val="00AC79F6"/>
    <w:rsid w:val="00AD04ED"/>
    <w:rsid w:val="00AE0EE5"/>
    <w:rsid w:val="00AE75CA"/>
    <w:rsid w:val="00AF7F05"/>
    <w:rsid w:val="00B07031"/>
    <w:rsid w:val="00B12527"/>
    <w:rsid w:val="00B13EE4"/>
    <w:rsid w:val="00B15CAB"/>
    <w:rsid w:val="00B52F33"/>
    <w:rsid w:val="00B562F9"/>
    <w:rsid w:val="00B62812"/>
    <w:rsid w:val="00B702CC"/>
    <w:rsid w:val="00B72041"/>
    <w:rsid w:val="00B87FFC"/>
    <w:rsid w:val="00B94083"/>
    <w:rsid w:val="00BA072A"/>
    <w:rsid w:val="00BC428C"/>
    <w:rsid w:val="00BD3785"/>
    <w:rsid w:val="00BD42E5"/>
    <w:rsid w:val="00BD6598"/>
    <w:rsid w:val="00BE2693"/>
    <w:rsid w:val="00C16553"/>
    <w:rsid w:val="00C165FE"/>
    <w:rsid w:val="00C33358"/>
    <w:rsid w:val="00C4248E"/>
    <w:rsid w:val="00C43B37"/>
    <w:rsid w:val="00C553E2"/>
    <w:rsid w:val="00C555BE"/>
    <w:rsid w:val="00C57A9C"/>
    <w:rsid w:val="00C70795"/>
    <w:rsid w:val="00C75E27"/>
    <w:rsid w:val="00C8410E"/>
    <w:rsid w:val="00C85FF0"/>
    <w:rsid w:val="00CA1FEE"/>
    <w:rsid w:val="00CA2FB5"/>
    <w:rsid w:val="00CB0987"/>
    <w:rsid w:val="00CB534A"/>
    <w:rsid w:val="00CC017A"/>
    <w:rsid w:val="00CC658E"/>
    <w:rsid w:val="00CE3AAB"/>
    <w:rsid w:val="00CE715B"/>
    <w:rsid w:val="00CE7DD7"/>
    <w:rsid w:val="00D0497B"/>
    <w:rsid w:val="00D74702"/>
    <w:rsid w:val="00D814CA"/>
    <w:rsid w:val="00DA0CD7"/>
    <w:rsid w:val="00DA6F8B"/>
    <w:rsid w:val="00DB0CD9"/>
    <w:rsid w:val="00DB29CD"/>
    <w:rsid w:val="00DB3FA0"/>
    <w:rsid w:val="00DC0DC6"/>
    <w:rsid w:val="00DC1861"/>
    <w:rsid w:val="00DC2FA4"/>
    <w:rsid w:val="00DE02A5"/>
    <w:rsid w:val="00DF2BDA"/>
    <w:rsid w:val="00DF31E0"/>
    <w:rsid w:val="00E13338"/>
    <w:rsid w:val="00E16F22"/>
    <w:rsid w:val="00E34FC0"/>
    <w:rsid w:val="00E453D1"/>
    <w:rsid w:val="00E4552A"/>
    <w:rsid w:val="00E66020"/>
    <w:rsid w:val="00E72D3A"/>
    <w:rsid w:val="00E74877"/>
    <w:rsid w:val="00EF1CAF"/>
    <w:rsid w:val="00F246A7"/>
    <w:rsid w:val="00F509A7"/>
    <w:rsid w:val="00F546CC"/>
    <w:rsid w:val="00F575AC"/>
    <w:rsid w:val="00F616BB"/>
    <w:rsid w:val="00F61B1C"/>
    <w:rsid w:val="00F71C21"/>
    <w:rsid w:val="00FB0F10"/>
    <w:rsid w:val="00FB6223"/>
    <w:rsid w:val="00FD57A0"/>
    <w:rsid w:val="00FD7AD2"/>
    <w:rsid w:val="00FE3B5E"/>
    <w:rsid w:val="00FF2539"/>
    <w:rsid w:val="00FF2C69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E59375-D955-46AA-B0ED-96554483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hd w:val="pct20" w:color="auto" w:fill="auto"/>
      <w:jc w:val="center"/>
    </w:pPr>
    <w:rPr>
      <w:sz w:val="3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6714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09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 “SPECIAL” MEETING OF THE</vt:lpstr>
    </vt:vector>
  </TitlesOfParts>
  <Company>Gateway 2000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 “SPECIAL” MEETING OF THE</dc:title>
  <dc:creator>Village of North Barrington</dc:creator>
  <cp:lastModifiedBy>Elia Torres</cp:lastModifiedBy>
  <cp:revision>2</cp:revision>
  <cp:lastPrinted>2014-03-07T19:18:00Z</cp:lastPrinted>
  <dcterms:created xsi:type="dcterms:W3CDTF">2015-04-17T17:22:00Z</dcterms:created>
  <dcterms:modified xsi:type="dcterms:W3CDTF">2015-04-17T17:22:00Z</dcterms:modified>
</cp:coreProperties>
</file>